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73F" w:rsidRDefault="00AC173F" w:rsidP="00AC173F">
      <w:r>
        <w:t>Создание полного бизнес-плана для открытия фитнес клуба — это обширная задача, требующая детального анализа и планирования. Вот краткий обзор ключевых разделов, которые должны быть включены в ваш бизнес-план, чтобы обеспечить успешное открытие и устойчивое развитие вашего фитнес клуба.</w:t>
      </w:r>
    </w:p>
    <w:p w:rsidR="00AC173F" w:rsidRDefault="00AC173F" w:rsidP="00AC173F"/>
    <w:p w:rsidR="00AC173F" w:rsidRDefault="00AC173F" w:rsidP="00AC173F">
      <w:r>
        <w:t>### 1. Исполнительное резюме</w:t>
      </w:r>
    </w:p>
    <w:p w:rsidR="00AC173F" w:rsidRDefault="00AC173F" w:rsidP="00AC173F"/>
    <w:p w:rsidR="00AC173F" w:rsidRDefault="00AC173F" w:rsidP="00AC173F">
      <w:r>
        <w:t>- **Краткое описание проекта**: Введение в ваш бизнес, включая миссию, видение и основные цели.</w:t>
      </w:r>
    </w:p>
    <w:p w:rsidR="00AC173F" w:rsidRDefault="00AC173F" w:rsidP="00AC173F">
      <w:r>
        <w:t>- **Продукты и услуги**: Перечисление основных услуг, которые будет предлагать ваш фитнес клуб.</w:t>
      </w:r>
    </w:p>
    <w:p w:rsidR="00AC173F" w:rsidRDefault="00AC173F" w:rsidP="00AC173F">
      <w:r>
        <w:t>- **Основные конкурентные преимущества**: Что отличает ваш клуб от конкурентов.</w:t>
      </w:r>
    </w:p>
    <w:p w:rsidR="00AC173F" w:rsidRDefault="00AC173F" w:rsidP="00AC173F"/>
    <w:p w:rsidR="00AC173F" w:rsidRDefault="00AC173F" w:rsidP="00AC173F">
      <w:r>
        <w:t>### 2. Описание компании</w:t>
      </w:r>
    </w:p>
    <w:p w:rsidR="00AC173F" w:rsidRDefault="00AC173F" w:rsidP="00AC173F"/>
    <w:p w:rsidR="00AC173F" w:rsidRDefault="00AC173F" w:rsidP="00AC173F">
      <w:r>
        <w:t>- **История создания**: История идеи, мотивация за проектом.</w:t>
      </w:r>
    </w:p>
    <w:p w:rsidR="00AC173F" w:rsidRDefault="00AC173F" w:rsidP="00AC173F">
      <w:r>
        <w:t>- **Структура собственности**: Информация о владельцах и их долях в бизнесе.</w:t>
      </w:r>
    </w:p>
    <w:p w:rsidR="00AC173F" w:rsidRDefault="00AC173F" w:rsidP="00AC173F">
      <w:r>
        <w:t>- **Местоположение и физические удобства**: Почему было выбрано это место и как оно способствует привлечению клиентов.</w:t>
      </w:r>
    </w:p>
    <w:p w:rsidR="00AC173F" w:rsidRDefault="00AC173F" w:rsidP="00AC173F"/>
    <w:p w:rsidR="00AC173F" w:rsidRDefault="00AC173F" w:rsidP="00AC173F">
      <w:r>
        <w:t>### 3. Анализ рынка</w:t>
      </w:r>
    </w:p>
    <w:p w:rsidR="00AC173F" w:rsidRDefault="00AC173F" w:rsidP="00AC173F"/>
    <w:p w:rsidR="00AC173F" w:rsidRDefault="00AC173F" w:rsidP="00AC173F">
      <w:r>
        <w:t xml:space="preserve">- **Целевая аудитория**: Описание вашей целевой аудитории, включая демографические и </w:t>
      </w:r>
      <w:proofErr w:type="spellStart"/>
      <w:r>
        <w:t>психографические</w:t>
      </w:r>
      <w:proofErr w:type="spellEnd"/>
      <w:r>
        <w:t xml:space="preserve"> характеристики.</w:t>
      </w:r>
    </w:p>
    <w:p w:rsidR="00AC173F" w:rsidRDefault="00AC173F" w:rsidP="00AC173F">
      <w:r>
        <w:t>- **Анализ конкурентов**: Обзор основных конкурентов и их предложений.</w:t>
      </w:r>
    </w:p>
    <w:p w:rsidR="00AC173F" w:rsidRDefault="00AC173F" w:rsidP="00AC173F">
      <w:r>
        <w:t>- **Тенденции рынка**: Текущие и предполагаемые тенденции в индустрии фитнеса.</w:t>
      </w:r>
    </w:p>
    <w:p w:rsidR="00AC173F" w:rsidRDefault="00AC173F" w:rsidP="00AC173F"/>
    <w:p w:rsidR="00AC173F" w:rsidRDefault="00AC173F" w:rsidP="00AC173F">
      <w:r>
        <w:t>### 4. Организационный план</w:t>
      </w:r>
    </w:p>
    <w:p w:rsidR="00AC173F" w:rsidRDefault="00AC173F" w:rsidP="00AC173F"/>
    <w:p w:rsidR="00AC173F" w:rsidRDefault="00AC173F" w:rsidP="00AC173F">
      <w:r>
        <w:lastRenderedPageBreak/>
        <w:t>- **Структура управления**: Организационная структура вашего клуба, включая руководящий и тренерский состав.</w:t>
      </w:r>
    </w:p>
    <w:p w:rsidR="00AC173F" w:rsidRDefault="00AC173F" w:rsidP="00AC173F">
      <w:r>
        <w:t>- **План найма**: План по найму дополнительного персонала, включая тренеров, администраторов и обслуживающий персонал.</w:t>
      </w:r>
    </w:p>
    <w:p w:rsidR="00AC173F" w:rsidRDefault="00AC173F" w:rsidP="00AC173F"/>
    <w:p w:rsidR="00AC173F" w:rsidRDefault="00AC173F" w:rsidP="00AC173F">
      <w:r>
        <w:t>### 5. Маркетинговый план</w:t>
      </w:r>
    </w:p>
    <w:p w:rsidR="00AC173F" w:rsidRDefault="00AC173F" w:rsidP="00AC173F"/>
    <w:p w:rsidR="00AC173F" w:rsidRDefault="00AC173F" w:rsidP="00AC173F">
      <w:r>
        <w:t>- **Стратегия продвижения**: Каналы и методы продвижения вашего фитнес клуба.</w:t>
      </w:r>
    </w:p>
    <w:p w:rsidR="00AC173F" w:rsidRDefault="00AC173F" w:rsidP="00AC173F">
      <w:r>
        <w:t>- **Ценообразование**: Стратегия ценообразования для ваших услуг.</w:t>
      </w:r>
    </w:p>
    <w:p w:rsidR="00AC173F" w:rsidRDefault="00AC173F" w:rsidP="00AC173F">
      <w:r>
        <w:t>- **Продажи**: Стратегия привлечения и удержания клиентов.</w:t>
      </w:r>
    </w:p>
    <w:p w:rsidR="00AC173F" w:rsidRDefault="00AC173F" w:rsidP="00AC173F"/>
    <w:p w:rsidR="00AC173F" w:rsidRDefault="00AC173F" w:rsidP="00AC173F">
      <w:r>
        <w:t>### 6. Финансовый план</w:t>
      </w:r>
    </w:p>
    <w:p w:rsidR="00AC173F" w:rsidRDefault="00AC173F" w:rsidP="00AC173F"/>
    <w:p w:rsidR="00AC173F" w:rsidRDefault="00AC173F" w:rsidP="00AC173F">
      <w:r>
        <w:t>- **Стартовый капитал**: Первоначальные инвестиции, необходимые для запуска.</w:t>
      </w:r>
    </w:p>
    <w:p w:rsidR="00AC173F" w:rsidRDefault="00AC173F" w:rsidP="00AC173F">
      <w:r>
        <w:t>- **Прогноз доходов и расходов**: Детализированный прогноз доходов и расходов на первые несколько лет работы.</w:t>
      </w:r>
    </w:p>
    <w:p w:rsidR="00AC173F" w:rsidRDefault="00AC173F" w:rsidP="00AC173F">
      <w:r>
        <w:t>- **Анализ точки безубыточности**: Когда ожидается, что проект выйдет на самоокупаемость.</w:t>
      </w:r>
    </w:p>
    <w:p w:rsidR="00AC173F" w:rsidRDefault="00AC173F" w:rsidP="00AC173F">
      <w:r>
        <w:t>- **Сценарии риска и финансовая безопасность**: Анализ потенциальных рисков и план их минимизации.</w:t>
      </w:r>
    </w:p>
    <w:p w:rsidR="00AC173F" w:rsidRDefault="00AC173F" w:rsidP="00AC173F"/>
    <w:p w:rsidR="00AC173F" w:rsidRDefault="00AC173F" w:rsidP="00AC173F">
      <w:r>
        <w:t>### 7. Приложения</w:t>
      </w:r>
    </w:p>
    <w:p w:rsidR="00AC173F" w:rsidRDefault="00AC173F" w:rsidP="00AC173F"/>
    <w:p w:rsidR="00AC173F" w:rsidRDefault="00AC173F" w:rsidP="00AC173F">
      <w:r>
        <w:t>- **Юридические документы**: Регистрационные документы, лицензии и разрешения.</w:t>
      </w:r>
    </w:p>
    <w:p w:rsidR="00AC173F" w:rsidRDefault="00AC173F" w:rsidP="00AC173F">
      <w:r>
        <w:t>- **Резюме ключевого персонала**: Биографии и резюме ключевых сотрудников и управленцев.</w:t>
      </w:r>
    </w:p>
    <w:p w:rsidR="00AC173F" w:rsidRDefault="00AC173F" w:rsidP="00AC173F">
      <w:r>
        <w:t>- **Дополнительные материалы**: Любые другие документы, котор</w:t>
      </w:r>
      <w:r>
        <w:t>ые могут быть полезны для поним</w:t>
      </w:r>
      <w:bookmarkStart w:id="0" w:name="_GoBack"/>
      <w:bookmarkEnd w:id="0"/>
      <w:r>
        <w:t>ания и оценки бизнес-плана.</w:t>
      </w:r>
    </w:p>
    <w:p w:rsidR="00AC173F" w:rsidRDefault="00AC173F" w:rsidP="00AC173F"/>
    <w:p w:rsidR="007D45B5" w:rsidRDefault="00AC173F" w:rsidP="00AC173F">
      <w:r>
        <w:lastRenderedPageBreak/>
        <w:t>Создание детального и тщательно продуманного бизнес-плана требует времени и усилий, но это критически важный шаг для обеспечения успеха вашего фитнес клуба. Этот документ не только поможет вам привлечь инвестиции и партнеров, но и станет руководством для управления и развития вашего бизнеса.</w:t>
      </w:r>
    </w:p>
    <w:sectPr w:rsidR="007D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73F"/>
    <w:rsid w:val="007D45B5"/>
    <w:rsid w:val="00AC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</cp:revision>
  <dcterms:created xsi:type="dcterms:W3CDTF">2024-02-28T04:55:00Z</dcterms:created>
  <dcterms:modified xsi:type="dcterms:W3CDTF">2024-02-28T04:56:00Z</dcterms:modified>
</cp:coreProperties>
</file>